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悬疑电影《我是谁：没有绝对的安全系统》解说文案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我们一直想要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做世界上最抢眼的人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想要本应透明的自己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受到大家的喜爱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于是为了这点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不停的在自己身上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戴着五颜六色的功勋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当所有人的注意到就成了枷锁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有一天是否会后悔吗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奥古斯特是一名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被全世界热搜的黑客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为了保住自己的生命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他只能一个人来派出所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寻求证人保护的庇护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面对即将到来的审判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奥古斯特唯一可以依靠的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只有眼前的网络犯罪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首席研究员汉娜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关于事物的一切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就像无数的线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编织的网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很快奥古斯特被卷起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在一张网里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他从小就是个透明人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当他八岁的时候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奥古斯特的母亲自杀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随后只剩下他和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年迈的奶奶相依为命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没有人注意到他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也没有人爱护他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很快成年的奥古斯特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有了属于自己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第一套的战服外卖工作服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闲暇之余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他喜欢摆弄自己的电脑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奥古斯特十四岁开始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就在计算机前度日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很快自学成才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学会编程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与现实世界格格不入的怪人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在网络里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却有着自己的知己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当别人在方维网中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虚度光阴的时候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他们则在暗黑网络聚会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有着他崇拜的偶像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那是所有黑客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都向往的超级偶像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没有人知道他到底是谁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他可以进入任何系统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受到X的启发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奥古斯特开始用利他林醒脑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并时刻谨记偶像的三大名言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 没有一个系统是安全的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 敢做就能赢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 在虚拟空间以及聚会空间享乐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直到有一天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外出送披萨的他遇到了玛丽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那是他的女神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他们曾经是小学同学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只是后来两人命运的轨迹完全不同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玛丽看起来正在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为考试试题烦恼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奥古斯特决定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黑进学校的系统弄到答案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可就在他成功破译系统之后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巡逻的保安抓住了他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鉴于他是初犯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且没有造成损失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奥古斯特被罚做公益服务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而他也就是在这里认识了马克思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两人的偶像同为×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做完公益惩罚以后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马克思带着奥古斯特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来到了一个派对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并介绍了自己搭档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史蒂芬和保罗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这几个人都是一样的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狂热计算机爱好者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但是却对奥古斯特的能力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产生了怀疑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毕竟他年纪太小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而且看着是平凡人中的平凡人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为了证明自己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奥古斯特用电脑黑掉了整个别墅的供电系统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又在三人的惊呼中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用程序恢复了电力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这时几个警察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来到派对检查情况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他们在逃跑的时候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刚好撞见了玛丽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于是看出奥古斯特心思的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马克思拉着玛丽就跑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而在喘息中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玛丽终于想起了奥古斯特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她笑着同奥古斯特道了别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这样的笑容宛如一颗小石子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砸向了原本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平静无波的奥古斯特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他笑着回到了家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但是并没有发现自己的奶奶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这下奥古斯特感到了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难以言喻的恐慌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这种不安的感觉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冲淡了他的喜悦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奥古斯特连忙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自出寻找自己的奶奶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终于在马路中央找到了她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经过医生的诊断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奶奶患上了老年痴呆症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他不得不放手让奶奶住进了医院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因为和他在一起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奶奶的确得不到任何帮助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奥古斯特一筹莫展的坐上地铁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望着窗外发呆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内心只有无尽的迷茫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撞见他的马克思宽慰了他几句后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带他和史蒂芬、保罗碰头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他们今晚有一个大活动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扬名立万的第一步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史蒂芬开着偷来的车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带着三人来到了议院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然后兵分两路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由马克思和保罗在车里接应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奥古斯特和史蒂芬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则装作丹麦代表进去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把演讲用的电脑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连上另一个无线网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等完成以后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他们立刻跑回车上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控制着电脑让议员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当众出了洋相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但第一次行动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多多少少有点差池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保安很快就发现了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不对劲的他们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在保安拼命追赶中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奥古斯特等人顺利逃走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我怎么相信你说的是真实的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对面的汉娜打断了回忆的奥古斯特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在沉默片刻后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奥古斯特坦然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背出了汉娜的社保号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叙述了她曾经怀过孩子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并永久不能在怀孕的事情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然后轻轻告诉她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大部分人觉得她冷漠无情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但奥古斯特却觉得她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是和自己一样孤独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孤独的人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找到团体都是开心的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他和马克思几人成立了一个团体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他们需要指挥部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奥古斯特奶奶的房子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正是绝佳的选择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在为团队取名为“Clay”后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他们策划了一系列的行动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准备打响“Clay"的名声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第二个就是向金融界发起一个小问候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几人在一次金融节目中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黑进了股票市场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使得屏幕正中央的涨幅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变了一个视手势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尝到了甜头以后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几人下一个目标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开始针对药物制造商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让他们的办公大楼上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闪烁着“我们杀动物”的字样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接下来"Clay”区团队黑遍了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他们能搜罗到的一切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所有人都在赞扬他们的事迹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为了这种赞扬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他们大肆滥用利他林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保持他们的神话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但他们不可能总是足不出户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当资源用完的时候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他们不得不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去超市采购食物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奥古斯特又一次偶遇了玛丽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看到他羞涩的神态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马克思主动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为他制造了机会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可惜奥古斯特一直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是一个不开窍的少年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他的心思很快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就被拉到了计算机里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他和马克思总是希望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能得到自己偶像的认同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整整一周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马克思都在不断试探着×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但是x却对同行们表示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Clay只不过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是小孩子过家家的把戏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这让马克思受到了极大的刺激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大约也是在这个时候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汉娜出现在了他们的游戏中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她为了调查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攻击联邦国防军服务器的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犯罪黑客团队"FR13NDS"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来到此处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他们是真正的俄国网络黑帮分支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不是Clay那样的侠盗组织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目前该组织的四名成员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已有三名大致了解了身份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只剩下最后一名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太过神秘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她将与欧洲国际刑警组织合作调查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但是这些都与"Clay”无关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他们收到了偶像的信息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偶像千方百计联系上他们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只是为了表达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他对Clay组织的不屑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这让本就受到刺激的马克思更加癫狂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他们决定要干一票大的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来反击X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这次他们决定黑掉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皇家级别的德国情报局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敢做就能赢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为了这次的行动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他们先是混进了垃圾场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在山高一样的垃圾堆里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找到了一张情报局工作人员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寄给动物保护组织协会的卡片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四人抓住了那名工作人员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喜欢猫咪的心里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钓鱼执法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发送她一条关于猫咪的链接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而她打开链接的一瞬间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就是为Clay打开了通道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然后马克思进了情报局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当上了一名清洁工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他为剩下的三人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拿到了通行证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在一个黑暗幽静的夜晚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四人带上属于他们的面具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黑进了情报局的系统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恶搞了监控视频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在游戏即将结束的时候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奥古斯特发现了什么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思考再三后便拿走了它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第二天情报局的人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来上班的时候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打印机不停的在纸张上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打印着"Clay"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到此一游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至此宣告Clay在业内也大获全胜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当晚的庆功酒宴上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所有人都释放着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这么多天来的怨气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他们开心的乱做了一团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在隐约中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奥古斯特看到马克思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正在亲吻着他深爱的玛丽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气愤的他在第二天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锁上了奶奶家的大门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并在马克思的刺激下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将昨天从情报局带回来的东西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送给了X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本想享受一会清净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可奈何马克思三人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又破窗问了进来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蝴蝶扇一扇翅膀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会带来不一样的结果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奥古斯特等人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也带来了不一样的结果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不久之后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他们在电视上就看到了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昨晚"FR13NDS"的成员之一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被杀身亡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他的死亡或许与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之前情报局高度保密的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一份嫌疑名单有关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俄国网络黑帮拿到了名单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并从名单上知晓了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死者是情报局的线人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而黑客组织Clay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早就承认了他们入侵了情报系统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史蒂芬质问奥古斯特到底做了什么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那晚只有他一个人在机房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他们说好了只碰打印机的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奥古斯特慌忙告诉众人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他在那里看到了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一个隐藏的分区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没有忍住破解了密码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然后发给了X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所有人都陷入了恐慌当中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他们明白自己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现在有了一个大麻烦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X将这个卖给了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俄罗斯黑帮网络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他是"FR13NDS”的成员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史蒂芬收拾东西准备逃走了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警方正在再调查他们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但是马克思劝住了对方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觉得奥古斯特可以去自首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说明“Clay”只有他一人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面对几人的争执不休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奥古斯特点明了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现在主要是将×是谁找出来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这样才能还他们清白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保罗也同意了这个观点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找到他们只是时间问题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逃避不是办法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只能去解决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玛丽突然找了过来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她支支吾吾说了一大堆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本想表明心意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却被奥古斯特骂走了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紧接着四人使用公共网络通道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与X对话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但是他们的IP范围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却被情报局检测到了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面对情报局的追捕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在最后关头x终于上钩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并发来一封任务邮件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几人分头躲避了追捕之后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他们穷尽本事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制造出了病毒怀孕的母马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当x通过奥古斯特等人的端口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登录到刑警组织的服务器的时候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他们就能获得X的IP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那个时候就能知道×是谁了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但是前提是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他们要先销声匿迹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他们准备潜入国际刑警组织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在垫伏了好几天以后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希望来了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奥古斯特在离开的学生中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发现了一张丢失的通行证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于是他假装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是社会工程学的学生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白天的时候在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食堂弄丢了自己的钱包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在再三央求下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保安同情的让奥古斯特进去了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而他也成功在保安发现之前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安装上了他们的盒子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这样只要有人在此范围内使用无线网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奥古斯特他就可以获得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那个人的计算机权限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然后从他的计算机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进入系统服务器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x给了他们一个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暗网的入口密码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打算在那里交接资料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只要奥古斯特在那个时候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把病毒发给×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而x用此去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登陆刑警组织的服务器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他们就能x是谁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但是x看透了他们的伎俩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甚至反向追踪拍到了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奥古斯特的真实外貌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x给他们的入口密码里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放置了IP追踪器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并向黑帮传送了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奥古斯特的照片和位置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奥古斯特立刻开始逃跑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在好不容易甩掉尾巴之后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他回到酒店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却发现同伴们已经死了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他来到警局寻求庇护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想要一个新身份并再次隐匿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但作为交换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他会把x是谁查清并交给汉娜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在思考良久后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汉娜爽快的同意了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是奥古斯特一展身手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重新和X对峙的时候了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他冒充X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并且在暗网里发布消息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x为政府做事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贩卖黑客的个人信息给政府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是X杀了“FR13NDS"的成员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而真正的x则被关在端口之外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接受名誉上的污水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愤怒的他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用一边的密码进入端口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想要解释这一切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可是却被查出了自己的IP地址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因为他手里的密码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装了IP地址追踪器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这是他交给奥古斯特的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奥古斯特学得很好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所有的事情都解决了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奥古斯特洗刷了Clay的冤屈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汉娜告诉他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在过几小时他就自由了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可看着奥古斯特手上的伤疤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心里隐隐有些违和感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她找到玛丽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想要聊聊奥古斯特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可得到的回答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是人家根本不记得他了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怎么可能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在奥古斯特的版本里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玛丽可是经常和奥古斯特见面的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汉娜又找到了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奥古斯特奶奶的医生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了解到他的妈妈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就是多重人格分裂症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这种病情可能会遗传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而利他林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就属于引发物之一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她找到奥古斯特点明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这一切都是他幻想的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事情是对的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可是马克思等人全部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都只是他的幻想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而他手上的伤疤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就是很好的证据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因为在奥古斯特的证词里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受伤的是马克思的手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那为什么奥古斯特的手上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有一个一模一样的伤痕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他说成员全部死了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可是为什么血迹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尸体全部都没有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他不能在证人保护的行列当中了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警局也不能在给他提供屁护了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奥古斯特受到了打击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他哭着告诉汉娜自己没有病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而男孩幼小而又无助的样子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让汉娜的心里满是愧疚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她决定要帮助男孩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证人保护计划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其实也就是一道程序而已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汉娜将男孩带到了一个地方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给了他黑掉自己前科的机会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让他改变自己的身份和命运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接着开车送他离开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离开之后的奥古斯特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站在游轮上看着大海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他的身后出现了其他人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玛丽和奥古斯特默默对视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所有的故事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都圆满结束了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原来玛丽来找他的那天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奥古斯特没有骂走玛丽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而是和她一起进屋商量行动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因为Clay中的每个人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都不愿意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让他独自面对这一切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然后他们意识到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精神病人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不包括在证人保护计划中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而汉娜则有可能是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他们全部换上新的身份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然后是最好的机会逃跑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几个人决定让奥古斯特断断续续的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讲述事情的经过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一半是真 一半是假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让她自己去感受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然后还在他手里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留下和马克思一样的伤疤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提醒汉娜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最后随着奥古斯特的演技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和汉娜在失去了的孩子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对孩子病态的爱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来建立希望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才得以进去资料室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更改他们的身份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而此时的他们就成功了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permStart w:id="0" w:edGrp="everyone"/>
      <w:perm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 w:line="240" w:lineRule="auto"/>
      <w:jc w:val="both"/>
      <w:rPr>
        <w:rFonts w:hint="eastAsia" w:ascii="方正兰亭中黑_GBK" w:hAnsi="方正兰亭中黑_GBK" w:eastAsia="方正兰亭中黑_GBK" w:cs="方正兰亭中黑_GBK"/>
        <w:color w:val="7F7F7F"/>
        <w:kern w:val="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="微软雅黑"/>
        <w:sz w:val="32"/>
        <w:szCs w:val="32"/>
        <w:lang w:val="en-US" w:eastAsia="zh-CN"/>
      </w:rPr>
    </w:pPr>
    <w:r>
      <w:rPr>
        <w:rFonts w:hint="eastAsia"/>
        <w:sz w:val="32"/>
        <w:szCs w:val="32"/>
        <w:lang w:eastAsia="zh-CN"/>
      </w:rPr>
      <w:t>文案屋</w:t>
    </w:r>
    <w:r>
      <w:rPr>
        <w:rFonts w:hint="eastAsia"/>
        <w:sz w:val="32"/>
        <w:szCs w:val="32"/>
        <w:lang w:val="en-US" w:eastAsia="zh-CN"/>
      </w:rPr>
      <w:t xml:space="preserve">  www.wenanwu.com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Full" w:cryptAlgorithmClass="hash" w:cryptAlgorithmType="typeAny" w:cryptAlgorithmSid="4" w:cryptSpinCount="0" w:hash="Nt3xhPtYKbf3njK2Ug46eEpvKR4=" w:salt="qpzQWoG9Htxc821L1s+nzg==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YzBiODk4YmVkNjJhYzk2NGNmY2MwYmY1YjUxNzA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677E4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6D2295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E7841"/>
    <w:rsid w:val="01C61129"/>
    <w:rsid w:val="03273A41"/>
    <w:rsid w:val="03962539"/>
    <w:rsid w:val="03FB2AF4"/>
    <w:rsid w:val="04BA13E0"/>
    <w:rsid w:val="057001E2"/>
    <w:rsid w:val="06A84E67"/>
    <w:rsid w:val="07037A75"/>
    <w:rsid w:val="08B14804"/>
    <w:rsid w:val="097A4E24"/>
    <w:rsid w:val="09AF0831"/>
    <w:rsid w:val="0A545B4D"/>
    <w:rsid w:val="0BAC32E8"/>
    <w:rsid w:val="0C414B54"/>
    <w:rsid w:val="0C502DEF"/>
    <w:rsid w:val="0CBA0CCB"/>
    <w:rsid w:val="0D192D47"/>
    <w:rsid w:val="0D976C71"/>
    <w:rsid w:val="10BC55FB"/>
    <w:rsid w:val="1116768D"/>
    <w:rsid w:val="11615102"/>
    <w:rsid w:val="11E5042A"/>
    <w:rsid w:val="12091EC1"/>
    <w:rsid w:val="12AB5311"/>
    <w:rsid w:val="130311BB"/>
    <w:rsid w:val="133F50A0"/>
    <w:rsid w:val="134F3148"/>
    <w:rsid w:val="144E0285"/>
    <w:rsid w:val="14F77C9C"/>
    <w:rsid w:val="15610EC4"/>
    <w:rsid w:val="15950203"/>
    <w:rsid w:val="15C929CF"/>
    <w:rsid w:val="17490150"/>
    <w:rsid w:val="179B3ECC"/>
    <w:rsid w:val="17BF0156"/>
    <w:rsid w:val="17C604A0"/>
    <w:rsid w:val="18040EDF"/>
    <w:rsid w:val="18270B74"/>
    <w:rsid w:val="1871099F"/>
    <w:rsid w:val="18C83FCE"/>
    <w:rsid w:val="19284953"/>
    <w:rsid w:val="19670F5B"/>
    <w:rsid w:val="1B8758A5"/>
    <w:rsid w:val="1BB1309E"/>
    <w:rsid w:val="1BBC6463"/>
    <w:rsid w:val="1F27477F"/>
    <w:rsid w:val="1F362844"/>
    <w:rsid w:val="21847BD6"/>
    <w:rsid w:val="22E545C0"/>
    <w:rsid w:val="24281CE8"/>
    <w:rsid w:val="24D02426"/>
    <w:rsid w:val="24FE5BCA"/>
    <w:rsid w:val="25A11377"/>
    <w:rsid w:val="25E726F3"/>
    <w:rsid w:val="262C6F6B"/>
    <w:rsid w:val="283F6B6E"/>
    <w:rsid w:val="28617DD1"/>
    <w:rsid w:val="287F67D1"/>
    <w:rsid w:val="29132335"/>
    <w:rsid w:val="29484D56"/>
    <w:rsid w:val="2CCE0A71"/>
    <w:rsid w:val="2D197992"/>
    <w:rsid w:val="2F206BA0"/>
    <w:rsid w:val="2F3F3850"/>
    <w:rsid w:val="2FAB62FB"/>
    <w:rsid w:val="300A78DA"/>
    <w:rsid w:val="30A27837"/>
    <w:rsid w:val="32B12408"/>
    <w:rsid w:val="32C16438"/>
    <w:rsid w:val="32C579A2"/>
    <w:rsid w:val="32E116BE"/>
    <w:rsid w:val="33FE182E"/>
    <w:rsid w:val="344B7DD9"/>
    <w:rsid w:val="34C87CD4"/>
    <w:rsid w:val="356035AA"/>
    <w:rsid w:val="37692FA2"/>
    <w:rsid w:val="38240137"/>
    <w:rsid w:val="38612164"/>
    <w:rsid w:val="3B7479B4"/>
    <w:rsid w:val="3BB77CB2"/>
    <w:rsid w:val="3E4C2BC3"/>
    <w:rsid w:val="3F3F2C96"/>
    <w:rsid w:val="3FB23C2A"/>
    <w:rsid w:val="40101BA2"/>
    <w:rsid w:val="409A1854"/>
    <w:rsid w:val="426B4BE3"/>
    <w:rsid w:val="42BE5061"/>
    <w:rsid w:val="430134FE"/>
    <w:rsid w:val="43C8356A"/>
    <w:rsid w:val="442A5911"/>
    <w:rsid w:val="472A0CA2"/>
    <w:rsid w:val="48717617"/>
    <w:rsid w:val="49F63896"/>
    <w:rsid w:val="4A953909"/>
    <w:rsid w:val="4B1D3F9D"/>
    <w:rsid w:val="4B385749"/>
    <w:rsid w:val="4B832205"/>
    <w:rsid w:val="4B973D05"/>
    <w:rsid w:val="4B9F5EAC"/>
    <w:rsid w:val="4C077E96"/>
    <w:rsid w:val="4C956E52"/>
    <w:rsid w:val="4D126C3C"/>
    <w:rsid w:val="4D251931"/>
    <w:rsid w:val="4EE165D0"/>
    <w:rsid w:val="4F7E5388"/>
    <w:rsid w:val="50EA74DC"/>
    <w:rsid w:val="5115382F"/>
    <w:rsid w:val="517753DA"/>
    <w:rsid w:val="518E2A1F"/>
    <w:rsid w:val="52AB1375"/>
    <w:rsid w:val="52D20696"/>
    <w:rsid w:val="531F2D43"/>
    <w:rsid w:val="545A4256"/>
    <w:rsid w:val="546F7ADA"/>
    <w:rsid w:val="54A1539C"/>
    <w:rsid w:val="54F801CF"/>
    <w:rsid w:val="552B1C2D"/>
    <w:rsid w:val="5583683A"/>
    <w:rsid w:val="55B340EF"/>
    <w:rsid w:val="562345C1"/>
    <w:rsid w:val="567505B5"/>
    <w:rsid w:val="568054B0"/>
    <w:rsid w:val="59962476"/>
    <w:rsid w:val="59B45F23"/>
    <w:rsid w:val="5A5D78AF"/>
    <w:rsid w:val="5A734089"/>
    <w:rsid w:val="5AA76D06"/>
    <w:rsid w:val="5B423CE5"/>
    <w:rsid w:val="5B9B2740"/>
    <w:rsid w:val="5CE75C52"/>
    <w:rsid w:val="5D0C7EA0"/>
    <w:rsid w:val="5D1D2286"/>
    <w:rsid w:val="5FB31A9F"/>
    <w:rsid w:val="5FF66C15"/>
    <w:rsid w:val="603A480E"/>
    <w:rsid w:val="60C75AFB"/>
    <w:rsid w:val="61144AFA"/>
    <w:rsid w:val="623D1284"/>
    <w:rsid w:val="63553D0C"/>
    <w:rsid w:val="6408782B"/>
    <w:rsid w:val="650E7BBE"/>
    <w:rsid w:val="65284311"/>
    <w:rsid w:val="66171859"/>
    <w:rsid w:val="66DF2759"/>
    <w:rsid w:val="68517433"/>
    <w:rsid w:val="687B0745"/>
    <w:rsid w:val="689E1F95"/>
    <w:rsid w:val="68A463B9"/>
    <w:rsid w:val="6A48533F"/>
    <w:rsid w:val="6D6F6B33"/>
    <w:rsid w:val="6DD1034D"/>
    <w:rsid w:val="6DF4284E"/>
    <w:rsid w:val="6E1B77A1"/>
    <w:rsid w:val="6E405DF3"/>
    <w:rsid w:val="6EF244FD"/>
    <w:rsid w:val="6EF36875"/>
    <w:rsid w:val="6FA952CC"/>
    <w:rsid w:val="704B01A6"/>
    <w:rsid w:val="73772BDF"/>
    <w:rsid w:val="73975FCD"/>
    <w:rsid w:val="73B0129A"/>
    <w:rsid w:val="741212BE"/>
    <w:rsid w:val="753318A8"/>
    <w:rsid w:val="7546521E"/>
    <w:rsid w:val="75857F7C"/>
    <w:rsid w:val="75AC44D4"/>
    <w:rsid w:val="76AB5A74"/>
    <w:rsid w:val="785B6B1F"/>
    <w:rsid w:val="78743754"/>
    <w:rsid w:val="790F188F"/>
    <w:rsid w:val="798C5865"/>
    <w:rsid w:val="799E3236"/>
    <w:rsid w:val="7A137C70"/>
    <w:rsid w:val="7B606586"/>
    <w:rsid w:val="7E0B1413"/>
    <w:rsid w:val="7E1F2611"/>
    <w:rsid w:val="7F2A76D4"/>
    <w:rsid w:val="7F4D37D3"/>
    <w:rsid w:val="7F8A662F"/>
    <w:rsid w:val="7FB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4067</Words>
  <Characters>4149</Characters>
  <Lines>16</Lines>
  <Paragraphs>4</Paragraphs>
  <TotalTime>0</TotalTime>
  <ScaleCrop>false</ScaleCrop>
  <LinksUpToDate>false</LinksUpToDate>
  <CharactersWithSpaces>4153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2022-09-11T01:29:51Z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798507A9730A4C338819D2F8BD2F2F7C</vt:lpwstr>
  </property>
  <property fmtid="{D5CDD505-2E9C-101B-9397-08002B2CF9AE}" pid="3" name="KSOProductBuildVer">
    <vt:lpwstr>2052-11.1.0.12358</vt:lpwstr>
  </property>
</Properties>
</file>