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剧情电影《女教师》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解说文案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你绝对没见过这么不正经的女老师，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因为他爱上了比自己小十几岁的男孩，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意外的是，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这个男孩竟然是她班上的学生，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但男孩对她感情并不是认真的，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只是把她当成一个发泄的工具，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并且还一直都在利用她，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故事还要从，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女主是一名高中学校的老师，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在学校任职多年，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却一直没有获得转正。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就在这天，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她得到了一个千载难逢的机会，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一位同事要休产假，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她暂时接替，成为了临时班主任。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如果，能做好。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仅有的一个转正名额非她莫属。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刚上任就发现一位同学不在班级，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班上同学告诉她，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可能在舞蹈室练习舞蹈，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下班后，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老师就来到了舞蹈室，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看着眼前身材挺拔的大男孩，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还有那优美，动人的舞姿。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此时她的内心萌生出羞涩，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深深的被他所吸引，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两个人还没说几句话，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就紧张的，找借口跑了，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第二天，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他又早早的来到舞蹈室，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却发现男孩已经喝的不省人事，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躺在地上，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于是他坐到男孩的身旁，痴迷的看着他。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这时男孩突然酒醒。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她瞬间爱上了这个比自己小很多的男生，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她把喝醉的男孩送回了家。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回到家后他彻夜难眠。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第二天，她很早就来到了学校，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在窗边望着男孩的身影，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心里的小鹿不停乱撞。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自认为爱情，事业要双丰收时。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学校来了一位年轻貌美的女老师，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不仅人长得漂亮，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家世也非常的显赫。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然而，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学校的最后一个转正名额也被她轻而易举拿到。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心情不好的她还像往常一样来到舞蹈室，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但屋内只有一个背包，却没有人。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他顺着过道推开了仓库的门，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却看到。无法描述的一幕。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这个女老师已经单身多年，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她却爱上了班里比自己小很多的男同学，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本以为找到了感情的归宿，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可没想到私下竟和新来的女老师明争暗斗起来。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此时她的心里充满了愤恨，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因为女老师不仅抢了她的转正名额，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还霸占了她心爱之人。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这天她找到了女老师小慧，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并以此事威胁她。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如果让学校知道老师和学生在一起，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会是什么后果。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因为害怕秘密泄露，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小慧连忙向他道歉，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替他保守秘密，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保证以后不会在和男同学来往。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并哭着恳求，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他似乎感受到了胜利的滋味。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于是开心的走了，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因为手里抓着别人的把柄，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从此他便肆无忌惮。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为了能与男生更进一步的发展，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他亲自出钱为他报了一个舞蹈培训班，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更是每天都会车接车送。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男生为了感激她，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送给了，他随身携带的手表，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一切都在向她，所想的方向发展，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但这并不是他需求的终点。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就在这天，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男生与父母吵架为由不想回家，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于是他把小帅带回了自己的家里。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欲望的驱使让他彻夜难眠。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看着阳光帅气的男孩，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他忍不住的摸了上去。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此时男生也睁开了眼睛，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两人四目相对。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气氛刚刚好，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第二天仿佛一下子变回了少女，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阴霾的脸上，也露出了笑容，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很快就来到了男生舞蹈比赛的这天，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她手里捧着鲜花为他来加油助威，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可在比赛的现场，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她突然看到了小慧的身影，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她怎么会出现在这里，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莫名的恐惧和不安再次涌上心头。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果然比赛结束后，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两人都消失不见了，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他到处都找不到男生的身影，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打电话也不接，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于是他来到男生的家门口等他，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不料想，意外发生了，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不想见到的一幕，终究是见到了。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眼看着自己的心爱的人被别人抢走，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此时犹如一把利剑扎在心头。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第二天，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他打电话给男生，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却被直接挂断。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好不容易找到男生想要当面对质，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结果却被他狠狠的羞辱了一番。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男生说，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我心里并不喜欢你，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一切都是你一厢情愿。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我只是在听老师的话而已，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气愤的她，又跑来找小慧，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原来这都是两人计谋好的，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是她故意让男生接受女老师的追求，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这样一来，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他手里抓住了对方的把柄，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此时的他已经心灰意冷。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这天休产假的老师突然提前回来，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学校主任。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也找到了她，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并告知她已经被学校开除，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丢了工作的女老师惊慌失措，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于是在下班的路上，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她拦住了小慧，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甚至还在小慧面前向她下跪，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恳求她能够原谅自己。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而这一幕正好被学校的同学都看在眼里，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这么多人都在看着。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小慧自然也是原谅了她。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晚上她来到小慧家中做客，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小慧洗完澡躺在沙发上休息，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而她像个保姆一样，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还要为她烧水做饭。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无意间，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她又提醒了男生，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嘲笑她对男生动了真情，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反而被男生玩弄于鼓掌之间。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但这句话也彻底激怒了她。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趁小慧熟睡之时，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她将刚烧开的热水，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倒在了小慧的脸上，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伴随着一阵惨叫，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小慧最终见了上帝。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随后，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她用小慧的手机给男生发信息。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当男生赶到时，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表现得一脸惊讶。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寻找小慧却不见踪影，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她恳求男生不要离开自己，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男生一气之下将她推倒在沙发上。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此时她终于明白自己只是个利用的工具，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她留下了伤心的泪水。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第二天，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男生在浴室发现了小慧的尸体，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男生害怕的哭了起来，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而她来到了学校，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静静的等待警察的到来，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有些人终究不属于自己，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千万不要被欲望蒙蔽了双眼。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当你醒悟时，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可能为时晚矣。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bookmarkStart w:id="0" w:name="_GoBack"/>
      <w:bookmarkEnd w:id="0"/>
      <w:permStart w:id="0" w:edGrp="everyone"/>
      <w:perm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3517"/>
      <w:docPartObj>
        <w:docPartGallery w:val="autotext"/>
      </w:docPartObj>
    </w:sdtPr>
    <w:sdtContent>
      <w:p>
        <w:pPr>
          <w:pStyle w:val="3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微软雅黑"/>
        <w:lang w:val="en-US" w:eastAsia="zh-CN"/>
      </w:rPr>
    </w:pPr>
    <w:r>
      <w:rPr>
        <w:rFonts w:hint="eastAsia"/>
        <w:lang w:eastAsia="zh-CN"/>
      </w:rPr>
      <w:t>文案屋</w:t>
    </w:r>
    <w:r>
      <w:rPr>
        <w:rFonts w:hint="eastAsia"/>
        <w:lang w:val="en-US" w:eastAsia="zh-CN"/>
      </w:rPr>
      <w:t xml:space="preserve">  www.wenanwu.com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Cu9KfH+WossBDrNM8tDUxmA2ntU=" w:salt="ZzAaQphBvooeW3rZbJVn5Q==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457D"/>
    <w:rsid w:val="00024442"/>
    <w:rsid w:val="00026A2C"/>
    <w:rsid w:val="00040F37"/>
    <w:rsid w:val="00047075"/>
    <w:rsid w:val="00064615"/>
    <w:rsid w:val="00072C50"/>
    <w:rsid w:val="00085F63"/>
    <w:rsid w:val="000E003E"/>
    <w:rsid w:val="0011157D"/>
    <w:rsid w:val="00115AE7"/>
    <w:rsid w:val="001203A0"/>
    <w:rsid w:val="00163853"/>
    <w:rsid w:val="001739F4"/>
    <w:rsid w:val="001A33B2"/>
    <w:rsid w:val="001A37D4"/>
    <w:rsid w:val="001B1DD6"/>
    <w:rsid w:val="001C576F"/>
    <w:rsid w:val="00245D0C"/>
    <w:rsid w:val="00285D68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070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B5791"/>
    <w:rsid w:val="005B71D1"/>
    <w:rsid w:val="005C623A"/>
    <w:rsid w:val="005C6A3A"/>
    <w:rsid w:val="005F48E1"/>
    <w:rsid w:val="006169B1"/>
    <w:rsid w:val="00617288"/>
    <w:rsid w:val="006646D1"/>
    <w:rsid w:val="006814E9"/>
    <w:rsid w:val="00717EBE"/>
    <w:rsid w:val="0078355D"/>
    <w:rsid w:val="0078671E"/>
    <w:rsid w:val="00793618"/>
    <w:rsid w:val="00794212"/>
    <w:rsid w:val="007A485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2422A"/>
    <w:rsid w:val="00936E1D"/>
    <w:rsid w:val="00956315"/>
    <w:rsid w:val="009854B1"/>
    <w:rsid w:val="009917AF"/>
    <w:rsid w:val="00996125"/>
    <w:rsid w:val="009A6678"/>
    <w:rsid w:val="009A6B2E"/>
    <w:rsid w:val="009C13A0"/>
    <w:rsid w:val="00A30C16"/>
    <w:rsid w:val="00A32C33"/>
    <w:rsid w:val="00A4289B"/>
    <w:rsid w:val="00A5087D"/>
    <w:rsid w:val="00A509AE"/>
    <w:rsid w:val="00AA7CAB"/>
    <w:rsid w:val="00AC1C1B"/>
    <w:rsid w:val="00AC3429"/>
    <w:rsid w:val="00AC3A0E"/>
    <w:rsid w:val="00B03EF4"/>
    <w:rsid w:val="00B32324"/>
    <w:rsid w:val="00B54A31"/>
    <w:rsid w:val="00B620BF"/>
    <w:rsid w:val="00B6264D"/>
    <w:rsid w:val="00B62E75"/>
    <w:rsid w:val="00B72D78"/>
    <w:rsid w:val="00B74F3A"/>
    <w:rsid w:val="00B97220"/>
    <w:rsid w:val="00BC51F3"/>
    <w:rsid w:val="00BD5200"/>
    <w:rsid w:val="00BD6086"/>
    <w:rsid w:val="00BE5A5E"/>
    <w:rsid w:val="00C31619"/>
    <w:rsid w:val="00C45243"/>
    <w:rsid w:val="00C81401"/>
    <w:rsid w:val="00CA484A"/>
    <w:rsid w:val="00CD1721"/>
    <w:rsid w:val="00CF2A21"/>
    <w:rsid w:val="00D057EB"/>
    <w:rsid w:val="00D15C3B"/>
    <w:rsid w:val="00D31D50"/>
    <w:rsid w:val="00D947D4"/>
    <w:rsid w:val="00DA7739"/>
    <w:rsid w:val="00DD2D7F"/>
    <w:rsid w:val="00DE4CAA"/>
    <w:rsid w:val="00E05EC3"/>
    <w:rsid w:val="00E4716A"/>
    <w:rsid w:val="00E57A5F"/>
    <w:rsid w:val="00E779B1"/>
    <w:rsid w:val="00E92D14"/>
    <w:rsid w:val="00EA4A00"/>
    <w:rsid w:val="00EB01BA"/>
    <w:rsid w:val="00ED425B"/>
    <w:rsid w:val="00EE597B"/>
    <w:rsid w:val="00F03491"/>
    <w:rsid w:val="00F11F81"/>
    <w:rsid w:val="00F141D7"/>
    <w:rsid w:val="00F47592"/>
    <w:rsid w:val="00F856DB"/>
    <w:rsid w:val="00FC438F"/>
    <w:rsid w:val="00FD1C26"/>
    <w:rsid w:val="00FE03A3"/>
    <w:rsid w:val="6AA42D5E"/>
    <w:rsid w:val="7AC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ahoma" w:hAnsi="Tahoma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</Words>
  <Characters>1674</Characters>
  <Lines>13</Lines>
  <Paragraphs>3</Paragraphs>
  <TotalTime>0</TotalTime>
  <ScaleCrop>false</ScaleCrop>
  <LinksUpToDate>false</LinksUpToDate>
  <CharactersWithSpaces>1964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2022-03-02T01:09:45Z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C2965196783B4DBA87D04C5FEF97FD96</vt:lpwstr>
  </property>
</Properties>
</file>